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5B" w:rsidRPr="0069315B" w:rsidRDefault="00120B8C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650530" cy="9152627"/>
            <wp:effectExtent l="0" t="0" r="0" b="0"/>
            <wp:docPr id="1" name="Рисунок 1" descr="C:\Users\ДОУ -4\Pictures\2020-02-28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-4\Pictures\2020-02-28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89" cy="91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15B"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группе. Обучение детей татарскому и русскому языкам осуществляется 3 раза в неделю в первой половине дня.</w:t>
      </w:r>
    </w:p>
    <w:p w:rsidR="0069315B" w:rsidRPr="0069315B" w:rsidRDefault="0069315B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Воспитатель 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индивидуальную работу с воспитанниками в свободное от непосредственно образовательной деятельности время, 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языковую среду в общении с воспитанниками в течение дня, в том числе с целью закрепления ранее изученного материала.</w:t>
      </w:r>
    </w:p>
    <w:p w:rsidR="0069315B" w:rsidRPr="0069315B" w:rsidRDefault="0069315B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2.5.Непосредственно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татарском</w:t>
      </w: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языке.</w:t>
      </w:r>
    </w:p>
    <w:p w:rsidR="0069315B" w:rsidRPr="0069315B" w:rsidRDefault="0069315B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69315B" w:rsidRDefault="0069315B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2.7.Мероприятия,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69315B" w:rsidRPr="0069315B" w:rsidRDefault="0069315B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15B" w:rsidRPr="0069315B" w:rsidRDefault="0069315B" w:rsidP="0069315B">
      <w:pPr>
        <w:keepNext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"/>
      <w:r w:rsidRPr="006931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Заключительные положения</w:t>
      </w:r>
      <w:bookmarkEnd w:id="0"/>
    </w:p>
    <w:p w:rsidR="0069315B" w:rsidRPr="0069315B" w:rsidRDefault="0069315B" w:rsidP="006931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p w:rsidR="00467194" w:rsidRDefault="00467194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Default="00120B8C" w:rsidP="0069315B">
      <w:pPr>
        <w:rPr>
          <w:rFonts w:ascii="Times New Roman" w:hAnsi="Times New Roman" w:cs="Times New Roman"/>
          <w:sz w:val="28"/>
          <w:szCs w:val="28"/>
        </w:rPr>
      </w:pPr>
    </w:p>
    <w:p w:rsidR="00120B8C" w:rsidRPr="0069315B" w:rsidRDefault="00120B8C" w:rsidP="00693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ДОУ -4\Pictures\2020-02-28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-4\Pictures\2020-02-28 6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20B8C" w:rsidRPr="0069315B" w:rsidSect="00A4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15B"/>
    <w:rsid w:val="00083B22"/>
    <w:rsid w:val="001034B3"/>
    <w:rsid w:val="00120B8C"/>
    <w:rsid w:val="001343C7"/>
    <w:rsid w:val="00144761"/>
    <w:rsid w:val="001C0BFB"/>
    <w:rsid w:val="001E64E1"/>
    <w:rsid w:val="00433924"/>
    <w:rsid w:val="0045163A"/>
    <w:rsid w:val="00467194"/>
    <w:rsid w:val="004807CD"/>
    <w:rsid w:val="00601953"/>
    <w:rsid w:val="00634BD7"/>
    <w:rsid w:val="0065162A"/>
    <w:rsid w:val="0069315B"/>
    <w:rsid w:val="008B7912"/>
    <w:rsid w:val="00933F25"/>
    <w:rsid w:val="009D6A4C"/>
    <w:rsid w:val="00A451B1"/>
    <w:rsid w:val="00BC5806"/>
    <w:rsid w:val="00BF55B6"/>
    <w:rsid w:val="00C764B1"/>
    <w:rsid w:val="00E66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315B"/>
  </w:style>
  <w:style w:type="paragraph" w:styleId="a3">
    <w:name w:val="No Spacing"/>
    <w:uiPriority w:val="1"/>
    <w:qFormat/>
    <w:rsid w:val="009D6A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516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Сизова</dc:creator>
  <cp:lastModifiedBy>ДОУ -4</cp:lastModifiedBy>
  <cp:revision>20</cp:revision>
  <cp:lastPrinted>2020-02-27T19:28:00Z</cp:lastPrinted>
  <dcterms:created xsi:type="dcterms:W3CDTF">2014-07-25T06:22:00Z</dcterms:created>
  <dcterms:modified xsi:type="dcterms:W3CDTF">2020-02-28T08:37:00Z</dcterms:modified>
</cp:coreProperties>
</file>